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EF" w:rsidRDefault="00CB146E" w:rsidP="00CB146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Name </w:t>
      </w:r>
    </w:p>
    <w:p w:rsidR="00CB146E" w:rsidRDefault="00CB146E" w:rsidP="00CB146E">
      <w:pPr>
        <w:jc w:val="right"/>
      </w:pPr>
      <w:r>
        <w:t xml:space="preserve">Address </w:t>
      </w:r>
    </w:p>
    <w:p w:rsidR="00CB146E" w:rsidRDefault="00CB146E" w:rsidP="00CB146E">
      <w:pPr>
        <w:jc w:val="right"/>
      </w:pPr>
    </w:p>
    <w:p w:rsidR="00CB146E" w:rsidRDefault="00CB146E" w:rsidP="00CB146E">
      <w:pPr>
        <w:jc w:val="right"/>
      </w:pPr>
    </w:p>
    <w:p w:rsidR="00CB146E" w:rsidRDefault="00F546AA" w:rsidP="00CB146E">
      <w:r>
        <w:t>Date</w:t>
      </w:r>
    </w:p>
    <w:p w:rsidR="00CB146E" w:rsidRDefault="00CB146E" w:rsidP="00CB146E"/>
    <w:p w:rsidR="00CB146E" w:rsidRDefault="00F546AA" w:rsidP="00CB146E">
      <w:r>
        <w:t>Attention:</w:t>
      </w:r>
    </w:p>
    <w:p w:rsidR="00CB146E" w:rsidRDefault="00CB146E" w:rsidP="00CB146E"/>
    <w:p w:rsidR="00CB146E" w:rsidRDefault="00CC6FF1" w:rsidP="00CB146E">
      <w:r>
        <w:t>REAL ESTATE AGENTS NAME</w:t>
      </w:r>
      <w:r w:rsidR="00CB146E">
        <w:t xml:space="preserve"> </w:t>
      </w:r>
    </w:p>
    <w:p w:rsidR="00CB146E" w:rsidRDefault="00CB146E" w:rsidP="00CB146E"/>
    <w:p w:rsidR="00CB146E" w:rsidRDefault="00F546AA" w:rsidP="00CB146E">
      <w:r>
        <w:t xml:space="preserve">Dear </w:t>
      </w:r>
    </w:p>
    <w:p w:rsidR="00CB146E" w:rsidRDefault="00CB146E" w:rsidP="00CB146E"/>
    <w:p w:rsidR="00CB146E" w:rsidRDefault="00CB146E" w:rsidP="00CB146E">
      <w:r>
        <w:t xml:space="preserve">RE – </w:t>
      </w:r>
      <w:r w:rsidR="00D57C5A">
        <w:t>xxxxxx</w:t>
      </w:r>
      <w:r>
        <w:t xml:space="preserve"> </w:t>
      </w:r>
    </w:p>
    <w:p w:rsidR="00CB146E" w:rsidRDefault="00CB146E" w:rsidP="00CB146E"/>
    <w:p w:rsidR="00CB146E" w:rsidRDefault="00CC6FF1" w:rsidP="00CB146E">
      <w:r>
        <w:t xml:space="preserve">I </w:t>
      </w:r>
      <w:r w:rsidR="00493D43">
        <w:t xml:space="preserve">write to advise </w:t>
      </w:r>
      <w:r w:rsidR="00CB146E">
        <w:t xml:space="preserve">that I wish to cancel my </w:t>
      </w:r>
      <w:r w:rsidR="00F546AA">
        <w:t xml:space="preserve">management </w:t>
      </w:r>
      <w:r w:rsidR="00CB146E">
        <w:t xml:space="preserve">agreement </w:t>
      </w:r>
      <w:r w:rsidR="00493D43">
        <w:t>with your office</w:t>
      </w:r>
      <w:r>
        <w:t>, giving you the required …… day’s notice</w:t>
      </w:r>
      <w:r w:rsidR="00493D43">
        <w:t>,</w:t>
      </w:r>
      <w:r w:rsidR="00CB146E">
        <w:t xml:space="preserve"> regarding the management of t</w:t>
      </w:r>
      <w:r w:rsidR="00F546AA">
        <w:t>he above property, effective ……….</w:t>
      </w:r>
      <w:r w:rsidR="00CB146E">
        <w:t xml:space="preserve">. </w:t>
      </w:r>
    </w:p>
    <w:p w:rsidR="00CB146E" w:rsidRDefault="00CB146E" w:rsidP="00CB146E">
      <w:r>
        <w:t xml:space="preserve">Would you kindly arrange to provide Suncoast Property Management all necessary documents </w:t>
      </w:r>
      <w:r w:rsidR="00493D43">
        <w:t>on ………..</w:t>
      </w:r>
    </w:p>
    <w:p w:rsidR="00CB146E" w:rsidRDefault="00CB146E" w:rsidP="00CB146E">
      <w:pPr>
        <w:pStyle w:val="ListParagraph"/>
        <w:numPr>
          <w:ilvl w:val="0"/>
          <w:numId w:val="1"/>
        </w:numPr>
      </w:pPr>
      <w:r>
        <w:t xml:space="preserve">Copy of current lease </w:t>
      </w:r>
    </w:p>
    <w:p w:rsidR="00CB146E" w:rsidRDefault="00CB146E" w:rsidP="00CB146E">
      <w:pPr>
        <w:pStyle w:val="ListParagraph"/>
        <w:numPr>
          <w:ilvl w:val="0"/>
          <w:numId w:val="1"/>
        </w:numPr>
      </w:pPr>
      <w:r>
        <w:t>Tenant ledgers showing pa</w:t>
      </w:r>
      <w:r w:rsidR="00D57C5A">
        <w:t>i</w:t>
      </w:r>
      <w:r>
        <w:t>d to date</w:t>
      </w:r>
    </w:p>
    <w:p w:rsidR="00CB146E" w:rsidRDefault="00EC1513" w:rsidP="00CB146E">
      <w:pPr>
        <w:pStyle w:val="ListParagraph"/>
        <w:numPr>
          <w:ilvl w:val="0"/>
          <w:numId w:val="1"/>
        </w:numPr>
      </w:pPr>
      <w:r>
        <w:t>E</w:t>
      </w:r>
      <w:r w:rsidR="00D57C5A">
        <w:t>ntry c</w:t>
      </w:r>
      <w:r w:rsidR="00CB146E">
        <w:t xml:space="preserve">ondition </w:t>
      </w:r>
      <w:r w:rsidR="00D57C5A">
        <w:t>r</w:t>
      </w:r>
      <w:r w:rsidR="00CB146E">
        <w:t xml:space="preserve">eport </w:t>
      </w:r>
    </w:p>
    <w:p w:rsidR="00D57C5A" w:rsidRDefault="00D57C5A" w:rsidP="00CB146E">
      <w:pPr>
        <w:pStyle w:val="ListParagraph"/>
        <w:numPr>
          <w:ilvl w:val="0"/>
          <w:numId w:val="1"/>
        </w:numPr>
      </w:pPr>
      <w:r>
        <w:t>Most recent inspection report</w:t>
      </w:r>
    </w:p>
    <w:p w:rsidR="00CB146E" w:rsidRDefault="00CB146E" w:rsidP="00CB146E">
      <w:pPr>
        <w:pStyle w:val="ListParagraph"/>
        <w:numPr>
          <w:ilvl w:val="0"/>
          <w:numId w:val="1"/>
        </w:numPr>
      </w:pPr>
      <w:r>
        <w:t>Transfer o</w:t>
      </w:r>
      <w:r w:rsidR="00EC1513">
        <w:t>f agent bond – Form 5</w:t>
      </w:r>
      <w:bookmarkStart w:id="0" w:name="_GoBack"/>
      <w:bookmarkEnd w:id="0"/>
    </w:p>
    <w:p w:rsidR="00CB146E" w:rsidRDefault="00CB146E" w:rsidP="00CB146E">
      <w:pPr>
        <w:pStyle w:val="ListParagraph"/>
        <w:numPr>
          <w:ilvl w:val="0"/>
          <w:numId w:val="1"/>
        </w:numPr>
      </w:pPr>
      <w:r>
        <w:t xml:space="preserve">Tenant phone contact numbers </w:t>
      </w:r>
    </w:p>
    <w:p w:rsidR="00CB146E" w:rsidRDefault="00CB146E" w:rsidP="00CB146E">
      <w:pPr>
        <w:pStyle w:val="ListParagraph"/>
        <w:numPr>
          <w:ilvl w:val="0"/>
          <w:numId w:val="1"/>
        </w:numPr>
      </w:pPr>
      <w:r>
        <w:t xml:space="preserve">All keys </w:t>
      </w:r>
    </w:p>
    <w:p w:rsidR="00CB146E" w:rsidRDefault="00CB146E" w:rsidP="00CB146E">
      <w:r>
        <w:t xml:space="preserve">I thank you for your assistance in the past. </w:t>
      </w:r>
    </w:p>
    <w:p w:rsidR="00CB146E" w:rsidRDefault="00CB146E" w:rsidP="00CB146E"/>
    <w:p w:rsidR="00CB146E" w:rsidRDefault="00CB146E" w:rsidP="00CB146E">
      <w:r>
        <w:t xml:space="preserve">Regards, </w:t>
      </w:r>
    </w:p>
    <w:p w:rsidR="00CB146E" w:rsidRDefault="00CB146E" w:rsidP="00CB146E"/>
    <w:p w:rsidR="00CB146E" w:rsidRDefault="00CB146E" w:rsidP="00CB146E"/>
    <w:p w:rsidR="00CB146E" w:rsidRDefault="00CB146E" w:rsidP="00CB146E"/>
    <w:p w:rsidR="00CB146E" w:rsidRDefault="00CB146E" w:rsidP="00CB146E"/>
    <w:sectPr w:rsidR="00CB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D19AB"/>
    <w:multiLevelType w:val="hybridMultilevel"/>
    <w:tmpl w:val="E4122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6E"/>
    <w:rsid w:val="000871EF"/>
    <w:rsid w:val="00493D43"/>
    <w:rsid w:val="00CB146E"/>
    <w:rsid w:val="00CC6FF1"/>
    <w:rsid w:val="00D57C5A"/>
    <w:rsid w:val="00EC1513"/>
    <w:rsid w:val="00F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CAD0-81B8-469F-94F4-672B53D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</dc:creator>
  <cp:keywords/>
  <dc:description/>
  <cp:lastModifiedBy>Maryanne</cp:lastModifiedBy>
  <cp:revision>5</cp:revision>
  <dcterms:created xsi:type="dcterms:W3CDTF">2013-03-28T00:49:00Z</dcterms:created>
  <dcterms:modified xsi:type="dcterms:W3CDTF">2014-04-11T03:46:00Z</dcterms:modified>
</cp:coreProperties>
</file>